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03-06/2026/2713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Волгоград - п. Горячеводский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34.26.031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648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648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п. Горячеводский, Ставропольский край, г. Пятигорск, п. Горячеводский, р-н рынка «Людмила»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Фадеева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Довженко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85К-6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07К-019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07К-012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07К-015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07К-025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07К-025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07К-026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07К-106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07К-027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Георгиевское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Лысогорский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Горячеводский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Лысогорский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Горячеводский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Георгиевское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07К-027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07К-106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07К-026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07К-025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07К-025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07К-015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07К-012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07К-019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85К-6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Довженко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Фадеева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27.01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10.02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30.03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